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20/3-23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Установки насосной НВЖ-100 для откачки шлама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 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1 350 000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 до г. Якутска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10.03.2020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19.03.2020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67 500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